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24DA7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8 Etosha 22 CRT 0-0.1 cm S1 550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Silicon Titanium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7703.0253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7649.9883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7597.9767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7545.9650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7520.5321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7493.9533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7501.4970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7469.4312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7441.9417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7389.9300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7227.5261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7337.9184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7316.4271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7285.9067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7265.5386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7233.8950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7181.8834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7201.0118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7113.2845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7077.8600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7025.8484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7012.1958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6973.8367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6921.8250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6911.5298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6869.8134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6861.2893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6817.8017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6765.6241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6713.4465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6711.4728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6661.2689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6790.9041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6661.9221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6609.0913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6504.7360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6452.5584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6400.3808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6713.6106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6419.1524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6348.2032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6296.0255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6325.5235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6243.8479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6279.7883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6191.6703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6139.4927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6333.0831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6191.0273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6087.3151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6035.1375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6106.7359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5982.9598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6066.5395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5930.7822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6027.9260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5878.4703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5990.9407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5826.1585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5955.8170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5721.5347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5891.7279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5669.2228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5863.0167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5616.9110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6057.4882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5564.5991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5812.7376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5791.2708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5459.9753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5772.2549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5407.6634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5355.3516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5856.8102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5303.0397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5729.0440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5718.6468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5198.4159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5146.1041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5721.3963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5701.9502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5694.6797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5041.4803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5687.2913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4989.1684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4936.8565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5668.9073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4884.5447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4832.2328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4779.9209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5398.3613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4727.6090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5589.0793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4675.2972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5553.8457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4622.9853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5510.7572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4570.6734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5459.4032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4466.0496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4413.7378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5257.1322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4361.4259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5029.7881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5175.7619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4309.1140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5089.0583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4256.8021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4204.4903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4904.0989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4152.1784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4529.8363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4099.7322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4710.7946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4613.2687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4269.4690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4516.1428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3942.3938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3889.9477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4325.2412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4232.2786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3785.0554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3732.6093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3680.1631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3821.9086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3627.7170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3882.5452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3575.2709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3801.1526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3522.8247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3417.9325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3365.4863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3499.2072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3313.0402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3260.5940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3229.8025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3337.8115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3199.0109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3294.6163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3168.2194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3252.8583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3137.4278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3212.3888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3106.6362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3173.0657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3045.0531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2933.1239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3097.3351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3014.2616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3060.6913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2983.4700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3024.7226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2952.6784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2921.8869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2891.0953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2920.0113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2860.3038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2885.9382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2829.5122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2852.1861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2798.7206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2818.7103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2792.8750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2737.1375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2718.6110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2700.0845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2703.3956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2663.0315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2683.2238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2644.5050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2663.1600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2625.9785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2607.4520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2603.5109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2570.3990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2583.7812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2551.8725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2533.3460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2524.9662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2505.4703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2477.7665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2459.2400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2466.6197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2440.7135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2422.1870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2416.5528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2393.0349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2401.2528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2378.4588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2363.8827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2349.3067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2335.8919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2355.5401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2334.7306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2340.3591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2320.1545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2325.2038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2305.5785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2291.0024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2279.8779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2264.8119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2247.2742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2232.6981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2234.7373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2218.1221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2188.9699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2174.3939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2163.8486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2149.2475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2150.9163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2136.6744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2124.1012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2098.9548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2086.3817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2073.8085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2061.2353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2060.8936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2048.6621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2048.0519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2036.0890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2023.5158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2022.3951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2010.9426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2009.5793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1998.3694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2029.1441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1996.7713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1973.2231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1971.2991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1948.2466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1945.9519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1935.8434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1933.3487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1923.4401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1911.0368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1908.1606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1898.6335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1886.2302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1873.8270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1817.1710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1870.4205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1861.4237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1849.0204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1824.2138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1820.1707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1811.8106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1807.6196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1787.0040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1774.6007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1762.1974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1712.8742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1749.7942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1748.2839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1740.7502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1731.7062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1753.3899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1729.9502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1722.6622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1713.6182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1704.5742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1695.5302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1686.4862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1684.1723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1677.4422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1665.8816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1656.7403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1647.6016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1641.2662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1638.4654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1632.2223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1629.3316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1620.2002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1614.1343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1611.0711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1605.0903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1601.9442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1596.0463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1587.0023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1583.6970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1577.9583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1574.5765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1565.4581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1550.8263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1547.2270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1541.7823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1532.7383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1577.1828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1529.0035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1519.8944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1505.6064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1492.5777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1487.5184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3:12:36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33.06311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16.60722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17.4786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K0.94 Na0.01 Mg0.71 Ti0.13 Mn0.07 Fe1.49 Al1.59 Si2.79 O10.14 ( O H )1.86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8 Etosha22 Crt 0-0.1cm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8\8 Etosha22 Crt 0-0.1cm S1 heat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8 Etosha22 Crt 0-0.1cm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3:12:36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8 Etosha22 Crt 0-0.1cm S1 heat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11:57:53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